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9C5021">
        <w:t>основам безопасности жизнедеятельности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9C5021">
        <w:t>15-16</w:t>
      </w:r>
      <w:r w:rsidR="00956ABB">
        <w:t xml:space="preserve"> ок</w:t>
      </w:r>
      <w:r w:rsidR="00114724">
        <w:t>тября</w:t>
      </w:r>
      <w:r w:rsidR="001A38CD">
        <w:t xml:space="preserve"> 201</w:t>
      </w:r>
      <w:r w:rsidR="00114724">
        <w:t>8 г. среди учащихся</w:t>
      </w:r>
      <w:r w:rsidR="006F416A">
        <w:t xml:space="preserve"> </w:t>
      </w:r>
      <w:r w:rsidR="009C5021">
        <w:rPr>
          <w:lang w:val="en-US"/>
        </w:rPr>
        <w:t>III</w:t>
      </w:r>
      <w:r w:rsidR="008E0A53">
        <w:t xml:space="preserve"> </w:t>
      </w:r>
      <w:r w:rsidR="006F416A">
        <w:t>–</w:t>
      </w:r>
      <w:r w:rsidR="008E0A53">
        <w:t xml:space="preserve"> </w:t>
      </w:r>
      <w:r w:rsidR="00577A52" w:rsidRPr="00972C41">
        <w:rPr>
          <w:lang w:val="en-US"/>
        </w:rPr>
        <w:t>X</w:t>
      </w:r>
      <w:r w:rsidR="00956ABB">
        <w:rPr>
          <w:lang w:val="en-US"/>
        </w:rPr>
        <w:t>I</w:t>
      </w:r>
      <w:r w:rsidR="006F416A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6F416A">
        <w:t xml:space="preserve"> </w:t>
      </w:r>
      <w:r>
        <w:t>общеобразовательная</w:t>
      </w:r>
      <w:r w:rsidR="006F416A">
        <w:t xml:space="preserve"> </w:t>
      </w:r>
      <w:r>
        <w:t>школа</w:t>
      </w:r>
      <w:r w:rsidR="006F416A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9C5021" w:rsidRPr="00972C41" w:rsidTr="000A4980">
        <w:tc>
          <w:tcPr>
            <w:tcW w:w="634" w:type="dxa"/>
          </w:tcPr>
          <w:p w:rsidR="009C5021" w:rsidRDefault="009C5021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9C5021" w:rsidRDefault="009C5021" w:rsidP="00D54C00">
            <w:proofErr w:type="spellStart"/>
            <w:r>
              <w:t>СибагатуллинаАделя</w:t>
            </w:r>
            <w:proofErr w:type="spellEnd"/>
          </w:p>
        </w:tc>
        <w:tc>
          <w:tcPr>
            <w:tcW w:w="1269" w:type="dxa"/>
          </w:tcPr>
          <w:p w:rsidR="009C5021" w:rsidRDefault="009C5021" w:rsidP="00A94B03">
            <w:pPr>
              <w:jc w:val="center"/>
            </w:pPr>
            <w:r>
              <w:t>3</w:t>
            </w:r>
          </w:p>
        </w:tc>
        <w:tc>
          <w:tcPr>
            <w:tcW w:w="1926" w:type="dxa"/>
          </w:tcPr>
          <w:p w:rsidR="009C5021" w:rsidRDefault="009C5021" w:rsidP="00A94B03">
            <w:pPr>
              <w:jc w:val="center"/>
            </w:pPr>
            <w:r>
              <w:t>16 / 100</w:t>
            </w:r>
          </w:p>
        </w:tc>
        <w:tc>
          <w:tcPr>
            <w:tcW w:w="1461" w:type="dxa"/>
          </w:tcPr>
          <w:p w:rsidR="009C5021" w:rsidRDefault="009C5021" w:rsidP="008D493F">
            <w:pPr>
              <w:jc w:val="center"/>
            </w:pPr>
            <w:r>
              <w:t>16 %</w:t>
            </w:r>
          </w:p>
        </w:tc>
        <w:tc>
          <w:tcPr>
            <w:tcW w:w="1525" w:type="dxa"/>
          </w:tcPr>
          <w:p w:rsidR="009C5021" w:rsidRDefault="009C5021" w:rsidP="004615A9">
            <w:pPr>
              <w:jc w:val="center"/>
            </w:pPr>
          </w:p>
        </w:tc>
      </w:tr>
      <w:tr w:rsidR="00956ABB" w:rsidRPr="00972C41" w:rsidTr="000A4980">
        <w:tc>
          <w:tcPr>
            <w:tcW w:w="634" w:type="dxa"/>
          </w:tcPr>
          <w:p w:rsidR="00956ABB" w:rsidRDefault="009C5021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956ABB" w:rsidRPr="00956ABB" w:rsidRDefault="009C5021" w:rsidP="00D54C00">
            <w:r>
              <w:t xml:space="preserve">Хусаинов </w:t>
            </w:r>
            <w:proofErr w:type="spellStart"/>
            <w:r>
              <w:t>Азат</w:t>
            </w:r>
            <w:proofErr w:type="spellEnd"/>
          </w:p>
        </w:tc>
        <w:tc>
          <w:tcPr>
            <w:tcW w:w="1269" w:type="dxa"/>
          </w:tcPr>
          <w:p w:rsidR="00956ABB" w:rsidRDefault="009C5021" w:rsidP="00A94B03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956ABB" w:rsidRDefault="009C5021" w:rsidP="00A94B03">
            <w:pPr>
              <w:jc w:val="center"/>
            </w:pPr>
            <w:r>
              <w:t>40</w:t>
            </w:r>
            <w:r w:rsidR="00956ABB">
              <w:t xml:space="preserve"> / 100</w:t>
            </w:r>
          </w:p>
        </w:tc>
        <w:tc>
          <w:tcPr>
            <w:tcW w:w="1461" w:type="dxa"/>
          </w:tcPr>
          <w:p w:rsidR="00956ABB" w:rsidRDefault="009C5021" w:rsidP="008D493F">
            <w:pPr>
              <w:jc w:val="center"/>
            </w:pPr>
            <w:r>
              <w:t>40</w:t>
            </w:r>
            <w:r w:rsidR="00956ABB">
              <w:t xml:space="preserve"> %</w:t>
            </w:r>
          </w:p>
        </w:tc>
        <w:tc>
          <w:tcPr>
            <w:tcW w:w="1525" w:type="dxa"/>
          </w:tcPr>
          <w:p w:rsidR="00956ABB" w:rsidRDefault="00956ABB" w:rsidP="004615A9">
            <w:pPr>
              <w:jc w:val="center"/>
            </w:pPr>
          </w:p>
        </w:tc>
      </w:tr>
      <w:tr w:rsidR="008E0A53" w:rsidRPr="00972C41" w:rsidTr="000A4980">
        <w:tc>
          <w:tcPr>
            <w:tcW w:w="634" w:type="dxa"/>
          </w:tcPr>
          <w:p w:rsidR="008E0A53" w:rsidRDefault="009C5021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8E0A53" w:rsidRDefault="009C5021" w:rsidP="00D54C00">
            <w:proofErr w:type="spellStart"/>
            <w:r>
              <w:t>Исхаков</w:t>
            </w:r>
            <w:proofErr w:type="spellEnd"/>
            <w:r>
              <w:t xml:space="preserve"> Алмаз</w:t>
            </w:r>
          </w:p>
        </w:tc>
        <w:tc>
          <w:tcPr>
            <w:tcW w:w="1269" w:type="dxa"/>
          </w:tcPr>
          <w:p w:rsidR="008E0A53" w:rsidRPr="008E0A53" w:rsidRDefault="008E0A53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8E0A53" w:rsidRPr="008E0A53" w:rsidRDefault="002D67F1" w:rsidP="00A94B03">
            <w:pPr>
              <w:jc w:val="center"/>
            </w:pPr>
            <w:r>
              <w:t>31</w:t>
            </w:r>
            <w:r w:rsidR="008E0A53">
              <w:t xml:space="preserve"> / 100</w:t>
            </w:r>
          </w:p>
        </w:tc>
        <w:tc>
          <w:tcPr>
            <w:tcW w:w="1461" w:type="dxa"/>
          </w:tcPr>
          <w:p w:rsidR="008E0A53" w:rsidRPr="008E0A53" w:rsidRDefault="002D67F1" w:rsidP="008D493F">
            <w:pPr>
              <w:jc w:val="center"/>
            </w:pPr>
            <w:r>
              <w:t>31</w:t>
            </w:r>
            <w:r w:rsidR="008E0A53">
              <w:t xml:space="preserve"> %</w:t>
            </w:r>
          </w:p>
        </w:tc>
        <w:tc>
          <w:tcPr>
            <w:tcW w:w="1525" w:type="dxa"/>
          </w:tcPr>
          <w:p w:rsidR="008E0A53" w:rsidRPr="008D493F" w:rsidRDefault="008E0A53" w:rsidP="004615A9">
            <w:pPr>
              <w:jc w:val="center"/>
            </w:pPr>
          </w:p>
        </w:tc>
      </w:tr>
      <w:tr w:rsidR="008E0A53" w:rsidRPr="00972C41" w:rsidTr="000A4980">
        <w:tc>
          <w:tcPr>
            <w:tcW w:w="634" w:type="dxa"/>
          </w:tcPr>
          <w:p w:rsidR="008E0A53" w:rsidRDefault="009C5021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8E0A53" w:rsidRDefault="008E0A53" w:rsidP="00D54C00">
            <w:r>
              <w:t>Гарифуллина Ляйля</w:t>
            </w:r>
          </w:p>
        </w:tc>
        <w:tc>
          <w:tcPr>
            <w:tcW w:w="1269" w:type="dxa"/>
          </w:tcPr>
          <w:p w:rsidR="008E0A53" w:rsidRPr="00114724" w:rsidRDefault="008E0A53" w:rsidP="00A94B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26" w:type="dxa"/>
          </w:tcPr>
          <w:p w:rsidR="008E0A53" w:rsidRPr="008E0A53" w:rsidRDefault="007B7D83" w:rsidP="00A94B03">
            <w:pPr>
              <w:jc w:val="center"/>
            </w:pPr>
            <w:r>
              <w:t>63</w:t>
            </w:r>
            <w:r w:rsidR="008E0A53">
              <w:t xml:space="preserve"> / 100</w:t>
            </w:r>
          </w:p>
        </w:tc>
        <w:tc>
          <w:tcPr>
            <w:tcW w:w="1461" w:type="dxa"/>
          </w:tcPr>
          <w:p w:rsidR="008E0A53" w:rsidRPr="00114724" w:rsidRDefault="007B7D83" w:rsidP="008D493F">
            <w:pPr>
              <w:jc w:val="center"/>
              <w:rPr>
                <w:lang w:val="en-US"/>
              </w:rPr>
            </w:pPr>
            <w:r>
              <w:t>63</w:t>
            </w:r>
            <w:r w:rsidR="006F416A">
              <w:t xml:space="preserve"> </w:t>
            </w:r>
            <w:r w:rsidR="008E0A5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8E0A53" w:rsidRPr="008D493F" w:rsidRDefault="008E0A53" w:rsidP="004207F4">
            <w:pPr>
              <w:jc w:val="center"/>
            </w:pPr>
            <w:r>
              <w:t xml:space="preserve">Победитель </w:t>
            </w:r>
          </w:p>
        </w:tc>
      </w:tr>
      <w:tr w:rsidR="008E0A53" w:rsidRPr="00972C41" w:rsidTr="000A4980">
        <w:tc>
          <w:tcPr>
            <w:tcW w:w="634" w:type="dxa"/>
          </w:tcPr>
          <w:p w:rsidR="008E0A53" w:rsidRPr="00972C41" w:rsidRDefault="009C5021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8E0A53" w:rsidRPr="00972C41" w:rsidRDefault="00740F5D" w:rsidP="00824651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8E0A53" w:rsidRPr="008E0A53" w:rsidRDefault="008E0A53" w:rsidP="00824651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8E0A53" w:rsidRPr="00665C73" w:rsidRDefault="00665C73" w:rsidP="00A94B03">
            <w:pPr>
              <w:jc w:val="center"/>
            </w:pPr>
            <w:r w:rsidRPr="00665C73">
              <w:t xml:space="preserve"> 128 </w:t>
            </w:r>
            <w:r w:rsidR="008E0A53" w:rsidRPr="00665C73">
              <w:rPr>
                <w:lang w:val="en-US"/>
              </w:rPr>
              <w:t>/</w:t>
            </w:r>
            <w:r w:rsidR="00EB2FAA" w:rsidRPr="00665C73">
              <w:t xml:space="preserve"> 2</w:t>
            </w:r>
            <w:r w:rsidR="008E0A53" w:rsidRPr="00665C73">
              <w:t>00</w:t>
            </w:r>
          </w:p>
        </w:tc>
        <w:tc>
          <w:tcPr>
            <w:tcW w:w="1461" w:type="dxa"/>
          </w:tcPr>
          <w:p w:rsidR="008E0A53" w:rsidRPr="00665C73" w:rsidRDefault="00665C73" w:rsidP="008D493F">
            <w:pPr>
              <w:jc w:val="center"/>
              <w:rPr>
                <w:lang w:val="en-US"/>
              </w:rPr>
            </w:pPr>
            <w:r w:rsidRPr="00665C73">
              <w:t>64</w:t>
            </w:r>
            <w:r w:rsidR="006F416A">
              <w:t xml:space="preserve"> </w:t>
            </w:r>
            <w:r w:rsidR="008E0A53" w:rsidRPr="00665C7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8E0A53" w:rsidRPr="00202F60" w:rsidRDefault="0032694B" w:rsidP="00202F60">
            <w:pPr>
              <w:jc w:val="center"/>
            </w:pPr>
            <w:r w:rsidRPr="00202F60">
              <w:t>П</w:t>
            </w:r>
            <w:r w:rsidR="00202F60" w:rsidRPr="00202F60">
              <w:t>обедитель</w:t>
            </w: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9C5021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114724" w:rsidRPr="00972C41" w:rsidRDefault="008E0A53" w:rsidP="00824651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114724" w:rsidRPr="008E0A53" w:rsidRDefault="008E0A53" w:rsidP="00824651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114724" w:rsidRPr="00665C73" w:rsidRDefault="00665C73" w:rsidP="00A94B03">
            <w:pPr>
              <w:jc w:val="center"/>
              <w:rPr>
                <w:lang w:val="en-US"/>
              </w:rPr>
            </w:pPr>
            <w:r w:rsidRPr="00665C73">
              <w:t xml:space="preserve"> 134 </w:t>
            </w:r>
            <w:r w:rsidR="00114724" w:rsidRPr="00665C73">
              <w:t xml:space="preserve">/ </w:t>
            </w:r>
            <w:r w:rsidR="008B43E0" w:rsidRPr="00665C73">
              <w:t>2</w:t>
            </w:r>
            <w:r w:rsidR="008E0A53" w:rsidRPr="00665C73">
              <w:t>0</w:t>
            </w:r>
            <w:r w:rsidR="00114724" w:rsidRPr="00665C73">
              <w:rPr>
                <w:lang w:val="en-US"/>
              </w:rPr>
              <w:t>0</w:t>
            </w:r>
          </w:p>
        </w:tc>
        <w:tc>
          <w:tcPr>
            <w:tcW w:w="1461" w:type="dxa"/>
          </w:tcPr>
          <w:p w:rsidR="00114724" w:rsidRPr="00665C73" w:rsidRDefault="006F416A" w:rsidP="008D493F">
            <w:pPr>
              <w:jc w:val="center"/>
              <w:rPr>
                <w:lang w:val="en-US"/>
              </w:rPr>
            </w:pPr>
            <w:r>
              <w:t xml:space="preserve">67 </w:t>
            </w:r>
            <w:r w:rsidR="00114724" w:rsidRPr="00665C7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114724" w:rsidRPr="00202F60" w:rsidRDefault="00202F60" w:rsidP="00DE5CB4">
            <w:pPr>
              <w:jc w:val="center"/>
            </w:pPr>
            <w:r w:rsidRPr="00202F60">
              <w:t>Призер</w:t>
            </w:r>
          </w:p>
        </w:tc>
      </w:tr>
      <w:tr w:rsidR="00740F5D" w:rsidRPr="00972C41" w:rsidTr="000A4980">
        <w:tc>
          <w:tcPr>
            <w:tcW w:w="634" w:type="dxa"/>
          </w:tcPr>
          <w:p w:rsidR="00740F5D" w:rsidRPr="00972C41" w:rsidRDefault="009C5021" w:rsidP="008D493F">
            <w:pPr>
              <w:jc w:val="center"/>
            </w:pPr>
            <w:r>
              <w:t>7</w:t>
            </w:r>
          </w:p>
        </w:tc>
        <w:tc>
          <w:tcPr>
            <w:tcW w:w="3248" w:type="dxa"/>
          </w:tcPr>
          <w:p w:rsidR="00740F5D" w:rsidRDefault="009C5021" w:rsidP="00824651">
            <w:proofErr w:type="spellStart"/>
            <w:r>
              <w:t>Га</w:t>
            </w:r>
            <w:bookmarkStart w:id="0" w:name="_GoBack"/>
            <w:bookmarkEnd w:id="0"/>
            <w:r>
              <w:t>йфуллин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</w:p>
        </w:tc>
        <w:tc>
          <w:tcPr>
            <w:tcW w:w="1269" w:type="dxa"/>
          </w:tcPr>
          <w:p w:rsidR="00740F5D" w:rsidRDefault="0032694B" w:rsidP="00824651">
            <w:pPr>
              <w:jc w:val="center"/>
            </w:pPr>
            <w:r>
              <w:t>11</w:t>
            </w:r>
          </w:p>
        </w:tc>
        <w:tc>
          <w:tcPr>
            <w:tcW w:w="1926" w:type="dxa"/>
          </w:tcPr>
          <w:p w:rsidR="00740F5D" w:rsidRPr="00665C73" w:rsidRDefault="00665C73" w:rsidP="00A94B03">
            <w:pPr>
              <w:jc w:val="center"/>
            </w:pPr>
            <w:r w:rsidRPr="00665C73">
              <w:t>136</w:t>
            </w:r>
            <w:r>
              <w:t xml:space="preserve"> / 2</w:t>
            </w:r>
            <w:r w:rsidR="009F4CD5" w:rsidRPr="00665C73">
              <w:t>00</w:t>
            </w:r>
          </w:p>
        </w:tc>
        <w:tc>
          <w:tcPr>
            <w:tcW w:w="1461" w:type="dxa"/>
          </w:tcPr>
          <w:p w:rsidR="00740F5D" w:rsidRPr="00665C73" w:rsidRDefault="006F416A" w:rsidP="008D493F">
            <w:pPr>
              <w:jc w:val="center"/>
            </w:pPr>
            <w:r>
              <w:t>68</w:t>
            </w:r>
            <w:r w:rsidR="009F4CD5" w:rsidRPr="00665C73">
              <w:t xml:space="preserve"> %</w:t>
            </w:r>
          </w:p>
        </w:tc>
        <w:tc>
          <w:tcPr>
            <w:tcW w:w="1525" w:type="dxa"/>
          </w:tcPr>
          <w:p w:rsidR="00740F5D" w:rsidRPr="00202F60" w:rsidRDefault="009F4CD5" w:rsidP="00202F60">
            <w:pPr>
              <w:jc w:val="center"/>
            </w:pPr>
            <w:r w:rsidRPr="00202F60">
              <w:t>П</w:t>
            </w:r>
            <w:r w:rsidR="00202F60" w:rsidRPr="00202F60">
              <w:t>обедитель</w:t>
            </w:r>
          </w:p>
        </w:tc>
      </w:tr>
    </w:tbl>
    <w:p w:rsidR="00577A52" w:rsidRDefault="00577A52" w:rsidP="00577A52"/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8E0A53">
        <w:t>Гарифуллин</w:t>
      </w:r>
      <w:proofErr w:type="spellEnd"/>
      <w:r w:rsidR="008E0A53">
        <w:t xml:space="preserve"> Р.А.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76FD2"/>
    <w:rsid w:val="001A38CD"/>
    <w:rsid w:val="00202F60"/>
    <w:rsid w:val="002B414B"/>
    <w:rsid w:val="002D67F1"/>
    <w:rsid w:val="00302C26"/>
    <w:rsid w:val="00321988"/>
    <w:rsid w:val="0032694B"/>
    <w:rsid w:val="00374E30"/>
    <w:rsid w:val="00453E63"/>
    <w:rsid w:val="004655A9"/>
    <w:rsid w:val="00553945"/>
    <w:rsid w:val="00556B24"/>
    <w:rsid w:val="00577A52"/>
    <w:rsid w:val="005F6606"/>
    <w:rsid w:val="00607EEF"/>
    <w:rsid w:val="00665C73"/>
    <w:rsid w:val="006734C9"/>
    <w:rsid w:val="00675DA9"/>
    <w:rsid w:val="006F416A"/>
    <w:rsid w:val="00712F6F"/>
    <w:rsid w:val="00727087"/>
    <w:rsid w:val="00740F5D"/>
    <w:rsid w:val="007B7D83"/>
    <w:rsid w:val="007C13FE"/>
    <w:rsid w:val="0085756B"/>
    <w:rsid w:val="008B43E0"/>
    <w:rsid w:val="008D493F"/>
    <w:rsid w:val="008E0A53"/>
    <w:rsid w:val="008E0CFF"/>
    <w:rsid w:val="00930BEE"/>
    <w:rsid w:val="00956ABB"/>
    <w:rsid w:val="009C5021"/>
    <w:rsid w:val="009D55B0"/>
    <w:rsid w:val="009F4CD5"/>
    <w:rsid w:val="00A7224D"/>
    <w:rsid w:val="00A94B03"/>
    <w:rsid w:val="00B8097B"/>
    <w:rsid w:val="00BB5C46"/>
    <w:rsid w:val="00C62EB7"/>
    <w:rsid w:val="00D12065"/>
    <w:rsid w:val="00E10B3B"/>
    <w:rsid w:val="00E81C79"/>
    <w:rsid w:val="00EB2FAA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Радик Абдуллович</cp:lastModifiedBy>
  <cp:revision>12</cp:revision>
  <cp:lastPrinted>2006-04-12T02:11:00Z</cp:lastPrinted>
  <dcterms:created xsi:type="dcterms:W3CDTF">2017-10-01T19:08:00Z</dcterms:created>
  <dcterms:modified xsi:type="dcterms:W3CDTF">2018-10-17T12:12:00Z</dcterms:modified>
</cp:coreProperties>
</file>